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77777777" w:rsidR="009D4E8E" w:rsidRDefault="009D4E8E" w:rsidP="001C1A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6F20F91F" w14:textId="77777777" w:rsidR="00C24CA3" w:rsidRDefault="00C24CA3" w:rsidP="001C1AE7">
      <w:pPr>
        <w:spacing w:after="0"/>
        <w:rPr>
          <w:rFonts w:ascii="Arial" w:hAnsi="Arial" w:cs="Arial"/>
        </w:rPr>
      </w:pPr>
    </w:p>
    <w:p w14:paraId="6F20F920" w14:textId="7655251B" w:rsidR="0004165C" w:rsidRDefault="00C24CA3" w:rsidP="001C1AE7">
      <w:p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>Preliminary Stage Request for Environmental Services by</w:t>
      </w:r>
      <w:r w:rsidR="005965A6">
        <w:rPr>
          <w:rFonts w:ascii="Arial" w:hAnsi="Arial" w:cs="Arial"/>
        </w:rPr>
        <w:t xml:space="preserve"> </w:t>
      </w:r>
      <w:r w:rsidR="00831E4F">
        <w:rPr>
          <w:rFonts w:ascii="Arial" w:hAnsi="Arial" w:cs="Arial"/>
        </w:rPr>
        <w:t>January 14, 2022</w:t>
      </w:r>
    </w:p>
    <w:p w14:paraId="47136E7C" w14:textId="77777777" w:rsidR="001C1AE7" w:rsidRDefault="00C46232" w:rsidP="001C1AE7">
      <w:pPr>
        <w:spacing w:after="0"/>
        <w:rPr>
          <w:rFonts w:ascii="Arial" w:hAnsi="Arial" w:cs="Arial"/>
        </w:rPr>
      </w:pPr>
      <w:r w:rsidRPr="00CC54B0">
        <w:rPr>
          <w:rFonts w:ascii="Arial" w:hAnsi="Arial" w:cs="Arial"/>
        </w:rPr>
        <w:tab/>
      </w:r>
    </w:p>
    <w:p w14:paraId="46C00C09" w14:textId="43EB0234" w:rsidR="00C46232" w:rsidRPr="00CC54B0" w:rsidRDefault="00C46232" w:rsidP="000F157C">
      <w:pPr>
        <w:spacing w:after="0"/>
        <w:ind w:firstLine="720"/>
        <w:rPr>
          <w:rFonts w:ascii="Arial" w:hAnsi="Arial" w:cs="Arial"/>
        </w:rPr>
      </w:pPr>
      <w:r w:rsidRPr="00CC54B0">
        <w:rPr>
          <w:rFonts w:ascii="Arial" w:hAnsi="Arial" w:cs="Arial"/>
        </w:rPr>
        <w:t xml:space="preserve">Preliminary Road Plans Submitted for Review by </w:t>
      </w:r>
      <w:r w:rsidR="006E0852">
        <w:rPr>
          <w:rFonts w:ascii="Arial" w:hAnsi="Arial" w:cs="Arial"/>
        </w:rPr>
        <w:t>February 15, 2022</w:t>
      </w:r>
    </w:p>
    <w:p w14:paraId="1068F7AD" w14:textId="77777777" w:rsidR="000F157C" w:rsidRDefault="000F157C" w:rsidP="001C1AE7">
      <w:pPr>
        <w:spacing w:after="0"/>
        <w:ind w:firstLine="720"/>
        <w:rPr>
          <w:rFonts w:ascii="Arial" w:hAnsi="Arial" w:cs="Arial"/>
        </w:rPr>
      </w:pPr>
    </w:p>
    <w:p w14:paraId="6F20F921" w14:textId="7D6411CB" w:rsidR="00C24CA3" w:rsidRDefault="00C24CA3" w:rsidP="000F157C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Preliminary Road Plans</w:t>
      </w:r>
      <w:r w:rsidRPr="00CC54B0">
        <w:rPr>
          <w:rFonts w:ascii="Arial" w:hAnsi="Arial" w:cs="Arial"/>
        </w:rPr>
        <w:t xml:space="preserve"> </w:t>
      </w:r>
      <w:r w:rsidR="00C46232" w:rsidRPr="00CC54B0">
        <w:rPr>
          <w:rFonts w:ascii="Arial" w:hAnsi="Arial" w:cs="Arial"/>
        </w:rPr>
        <w:t xml:space="preserve">for Approval </w:t>
      </w:r>
      <w:r w:rsidRPr="00CC54B0">
        <w:rPr>
          <w:rFonts w:ascii="Arial" w:hAnsi="Arial" w:cs="Arial"/>
        </w:rPr>
        <w:t>by</w:t>
      </w:r>
      <w:r w:rsidR="005965A6">
        <w:rPr>
          <w:rFonts w:ascii="Arial" w:hAnsi="Arial" w:cs="Arial"/>
        </w:rPr>
        <w:t xml:space="preserve"> </w:t>
      </w:r>
      <w:r w:rsidR="006E0852">
        <w:rPr>
          <w:rFonts w:ascii="Arial" w:hAnsi="Arial" w:cs="Arial"/>
        </w:rPr>
        <w:t>March 15, 2022</w:t>
      </w:r>
    </w:p>
    <w:p w14:paraId="5E2A8AE0" w14:textId="77777777" w:rsidR="000F157C" w:rsidRDefault="00C24CA3" w:rsidP="001C1A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F20F922" w14:textId="61131C70" w:rsidR="00C24CA3" w:rsidRPr="00062646" w:rsidRDefault="00C24CA3" w:rsidP="000F157C">
      <w:pPr>
        <w:spacing w:after="0"/>
        <w:ind w:firstLine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Public Meeting Exhibits by </w:t>
      </w:r>
      <w:r w:rsidR="00137BE5">
        <w:rPr>
          <w:rFonts w:ascii="Arial" w:hAnsi="Arial" w:cs="Arial"/>
        </w:rPr>
        <w:t>March 15, 2022</w:t>
      </w:r>
    </w:p>
    <w:p w14:paraId="2C61458D" w14:textId="77777777" w:rsidR="000F157C" w:rsidRDefault="00C24CA3" w:rsidP="001C1A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F20F923" w14:textId="46BF3A5D" w:rsidR="00C24CA3" w:rsidRDefault="00C24CA3" w:rsidP="000F157C">
      <w:pPr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Bridge Memo by </w:t>
      </w:r>
      <w:r w:rsidR="008C70C0">
        <w:rPr>
          <w:rFonts w:ascii="Arial" w:hAnsi="Arial" w:cs="Arial"/>
        </w:rPr>
        <w:t>March 15, 2022</w:t>
      </w:r>
    </w:p>
    <w:p w14:paraId="21957A8B" w14:textId="77777777" w:rsidR="000F157C" w:rsidRDefault="00216FAC" w:rsidP="001C1A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5BC893" w14:textId="288CB2AB" w:rsidR="00216FAC" w:rsidRDefault="00216FAC" w:rsidP="000F157C">
      <w:pPr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Request for Soundings by</w:t>
      </w:r>
      <w:r w:rsidR="00062646">
        <w:rPr>
          <w:rFonts w:ascii="Arial" w:hAnsi="Arial" w:cs="Arial"/>
        </w:rPr>
        <w:t xml:space="preserve"> </w:t>
      </w:r>
      <w:r w:rsidR="008C70C0">
        <w:rPr>
          <w:rFonts w:ascii="Arial" w:hAnsi="Arial" w:cs="Arial"/>
        </w:rPr>
        <w:t>March 15, 2022</w:t>
      </w:r>
    </w:p>
    <w:p w14:paraId="32515AAE" w14:textId="77777777" w:rsidR="000F157C" w:rsidRDefault="000F157C" w:rsidP="001C1AE7">
      <w:pPr>
        <w:spacing w:after="0"/>
        <w:ind w:left="720"/>
        <w:rPr>
          <w:rFonts w:ascii="Arial" w:hAnsi="Arial" w:cs="Arial"/>
        </w:rPr>
      </w:pPr>
    </w:p>
    <w:p w14:paraId="6F20F924" w14:textId="303CDC95" w:rsidR="0004165C" w:rsidRDefault="0004165C" w:rsidP="001C1AE7">
      <w:pPr>
        <w:spacing w:after="0"/>
        <w:ind w:left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Right of Way Stage Request for Environmental Services</w:t>
      </w:r>
      <w:r w:rsidR="00BF74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</w:t>
      </w:r>
      <w:r w:rsidR="00046CE5">
        <w:rPr>
          <w:rFonts w:ascii="Arial" w:hAnsi="Arial" w:cs="Arial"/>
        </w:rPr>
        <w:t xml:space="preserve"> </w:t>
      </w:r>
      <w:r w:rsidR="00411E22">
        <w:rPr>
          <w:rFonts w:ascii="Arial" w:hAnsi="Arial" w:cs="Arial"/>
        </w:rPr>
        <w:t>April 1, 2022</w:t>
      </w:r>
    </w:p>
    <w:p w14:paraId="7303B1D0" w14:textId="77777777" w:rsidR="000F157C" w:rsidRDefault="000F157C" w:rsidP="001C1AE7">
      <w:pPr>
        <w:spacing w:after="0"/>
        <w:ind w:left="720"/>
        <w:rPr>
          <w:rFonts w:ascii="Arial" w:hAnsi="Arial" w:cs="Arial"/>
        </w:rPr>
      </w:pPr>
    </w:p>
    <w:p w14:paraId="281D8480" w14:textId="33E9B2F5" w:rsidR="00C46232" w:rsidRPr="00CC54B0" w:rsidRDefault="00C46232" w:rsidP="001C1AE7">
      <w:pPr>
        <w:spacing w:after="0"/>
        <w:ind w:left="720"/>
        <w:rPr>
          <w:rFonts w:ascii="Arial" w:hAnsi="Arial" w:cs="Arial"/>
        </w:rPr>
      </w:pPr>
      <w:r w:rsidRPr="00CC54B0">
        <w:rPr>
          <w:rFonts w:ascii="Arial" w:hAnsi="Arial" w:cs="Arial"/>
        </w:rPr>
        <w:t xml:space="preserve">Right of Way Plans Submitted for Review by </w:t>
      </w:r>
      <w:r w:rsidR="00786CCC">
        <w:rPr>
          <w:rFonts w:ascii="Arial" w:hAnsi="Arial" w:cs="Arial"/>
        </w:rPr>
        <w:t>May 2, 2022</w:t>
      </w:r>
      <w:r w:rsidR="00C14172">
        <w:rPr>
          <w:rFonts w:ascii="Arial" w:hAnsi="Arial" w:cs="Arial"/>
        </w:rPr>
        <w:t xml:space="preserve"> (if needed)</w:t>
      </w:r>
    </w:p>
    <w:p w14:paraId="1AB87C2A" w14:textId="77777777" w:rsidR="000F157C" w:rsidRDefault="00AD2579" w:rsidP="001C1A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F20F925" w14:textId="473BF0F7" w:rsidR="0004165C" w:rsidRPr="00062646" w:rsidRDefault="00AD2579" w:rsidP="000F157C">
      <w:pPr>
        <w:spacing w:after="0"/>
        <w:ind w:firstLine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Right of Way Pl</w:t>
      </w:r>
      <w:r w:rsidRPr="00CC54B0">
        <w:rPr>
          <w:rFonts w:ascii="Arial" w:hAnsi="Arial" w:cs="Arial"/>
        </w:rPr>
        <w:t xml:space="preserve">ans </w:t>
      </w:r>
      <w:r w:rsidR="00C46232" w:rsidRPr="00CC54B0">
        <w:rPr>
          <w:rFonts w:ascii="Arial" w:hAnsi="Arial" w:cs="Arial"/>
        </w:rPr>
        <w:t xml:space="preserve">for Approval </w:t>
      </w:r>
      <w:r w:rsidR="0004165C" w:rsidRPr="00CC54B0">
        <w:rPr>
          <w:rFonts w:ascii="Arial" w:hAnsi="Arial" w:cs="Arial"/>
        </w:rPr>
        <w:t xml:space="preserve">by </w:t>
      </w:r>
      <w:r w:rsidR="00E62786">
        <w:rPr>
          <w:rFonts w:ascii="Arial" w:hAnsi="Arial" w:cs="Arial"/>
        </w:rPr>
        <w:t>June 1, 2022</w:t>
      </w:r>
      <w:r w:rsidR="00062646" w:rsidRPr="00CC54B0">
        <w:rPr>
          <w:rFonts w:ascii="Arial" w:hAnsi="Arial" w:cs="Arial"/>
        </w:rPr>
        <w:t xml:space="preserve"> (If needed)</w:t>
      </w:r>
    </w:p>
    <w:p w14:paraId="793EF0E4" w14:textId="77777777" w:rsidR="000F157C" w:rsidRDefault="00C24CA3" w:rsidP="001C1A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F20F926" w14:textId="5A42BE1A" w:rsidR="00C24CA3" w:rsidRDefault="00C24CA3" w:rsidP="000F157C">
      <w:pPr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Type Size </w:t>
      </w:r>
      <w:r w:rsidR="00AD2579">
        <w:rPr>
          <w:rFonts w:ascii="Arial" w:hAnsi="Arial" w:cs="Arial"/>
        </w:rPr>
        <w:t>and Loca</w:t>
      </w:r>
      <w:r w:rsidR="00216FAC">
        <w:rPr>
          <w:rFonts w:ascii="Arial" w:hAnsi="Arial" w:cs="Arial"/>
        </w:rPr>
        <w:t xml:space="preserve">tion Bridge Drawings </w:t>
      </w:r>
      <w:r w:rsidR="00652581">
        <w:rPr>
          <w:rFonts w:ascii="Arial" w:hAnsi="Arial" w:cs="Arial"/>
        </w:rPr>
        <w:t xml:space="preserve">by </w:t>
      </w:r>
      <w:r w:rsidR="00611663">
        <w:rPr>
          <w:rFonts w:ascii="Arial" w:hAnsi="Arial" w:cs="Arial"/>
        </w:rPr>
        <w:t>June 1</w:t>
      </w:r>
      <w:r w:rsidR="00302593">
        <w:rPr>
          <w:rFonts w:ascii="Arial" w:hAnsi="Arial" w:cs="Arial"/>
        </w:rPr>
        <w:t>7</w:t>
      </w:r>
      <w:r w:rsidR="00611663">
        <w:rPr>
          <w:rFonts w:ascii="Arial" w:hAnsi="Arial" w:cs="Arial"/>
        </w:rPr>
        <w:t xml:space="preserve">, </w:t>
      </w:r>
      <w:r w:rsidR="000C5879" w:rsidRPr="00165D0F">
        <w:rPr>
          <w:rFonts w:ascii="Arial" w:hAnsi="Arial" w:cs="Arial"/>
        </w:rPr>
        <w:t>2022</w:t>
      </w:r>
    </w:p>
    <w:p w14:paraId="34865B28" w14:textId="77777777" w:rsidR="000F157C" w:rsidRDefault="00BF7401" w:rsidP="001C1A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F20F927" w14:textId="2487D86A" w:rsidR="00BF7401" w:rsidRDefault="00BF7401" w:rsidP="000F157C">
      <w:pPr>
        <w:spacing w:after="0"/>
        <w:ind w:firstLine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Final Stage Request for Environmental Services by </w:t>
      </w:r>
      <w:r w:rsidR="002A1BDA">
        <w:rPr>
          <w:rFonts w:ascii="Arial" w:hAnsi="Arial" w:cs="Arial"/>
        </w:rPr>
        <w:t>January 2, 2023</w:t>
      </w:r>
    </w:p>
    <w:p w14:paraId="0D4060C3" w14:textId="77777777" w:rsidR="000F157C" w:rsidRDefault="00C24CA3" w:rsidP="001C1A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BFB331E" w14:textId="4F8C6349" w:rsidR="00FE3F22" w:rsidRDefault="00C24CA3" w:rsidP="000F157C">
      <w:pPr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100% Review Plans by </w:t>
      </w:r>
      <w:r w:rsidR="00F101B3">
        <w:rPr>
          <w:rFonts w:ascii="Arial" w:hAnsi="Arial" w:cs="Arial"/>
        </w:rPr>
        <w:t>February 1, 2023</w:t>
      </w:r>
    </w:p>
    <w:p w14:paraId="3FF81A69" w14:textId="77777777" w:rsidR="000F157C" w:rsidRDefault="000F157C" w:rsidP="001C1AE7">
      <w:pPr>
        <w:spacing w:after="0"/>
        <w:ind w:left="720"/>
        <w:rPr>
          <w:rFonts w:ascii="Arial" w:hAnsi="Arial" w:cs="Arial"/>
        </w:rPr>
      </w:pPr>
    </w:p>
    <w:p w14:paraId="6F20F929" w14:textId="096AA6B9" w:rsidR="00C24CA3" w:rsidRDefault="0004165C" w:rsidP="000F157C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Final Signed and Sealed Bridge Plans and Roadway Plans, Job Special Provisions, </w:t>
      </w:r>
      <w:r w:rsidR="000F157C">
        <w:rPr>
          <w:rFonts w:ascii="Arial" w:hAnsi="Arial" w:cs="Arial"/>
        </w:rPr>
        <w:t xml:space="preserve">Final </w:t>
      </w:r>
      <w:r>
        <w:rPr>
          <w:rFonts w:ascii="Arial" w:hAnsi="Arial" w:cs="Arial"/>
        </w:rPr>
        <w:t xml:space="preserve">Construction Estimate, Working Day Study, D-12 Form and remaining PS&amp;E documents by </w:t>
      </w:r>
      <w:r w:rsidR="00901916">
        <w:rPr>
          <w:rFonts w:ascii="Arial" w:hAnsi="Arial" w:cs="Arial"/>
        </w:rPr>
        <w:t>April 3, 2023</w:t>
      </w:r>
      <w:r w:rsidR="00AD2579">
        <w:rPr>
          <w:rFonts w:ascii="Arial" w:hAnsi="Arial" w:cs="Arial"/>
        </w:rPr>
        <w:t>.</w:t>
      </w:r>
      <w:r w:rsidR="00046CE5">
        <w:rPr>
          <w:rFonts w:ascii="Arial" w:hAnsi="Arial" w:cs="Arial"/>
        </w:rPr>
        <w:t xml:space="preserve"> The anticipated letting is </w:t>
      </w:r>
      <w:r w:rsidR="00F331CE">
        <w:rPr>
          <w:rFonts w:ascii="Arial" w:hAnsi="Arial" w:cs="Arial"/>
        </w:rPr>
        <w:t>August</w:t>
      </w:r>
      <w:r w:rsidR="001A5057">
        <w:rPr>
          <w:rFonts w:ascii="Arial" w:hAnsi="Arial" w:cs="Arial"/>
        </w:rPr>
        <w:t xml:space="preserve"> 202</w:t>
      </w:r>
      <w:r w:rsidR="00901916">
        <w:rPr>
          <w:rFonts w:ascii="Arial" w:hAnsi="Arial" w:cs="Arial"/>
        </w:rPr>
        <w:t>3</w:t>
      </w:r>
      <w:r w:rsidR="001A5057">
        <w:rPr>
          <w:rFonts w:ascii="Arial" w:hAnsi="Arial" w:cs="Arial"/>
        </w:rPr>
        <w:t>.</w:t>
      </w:r>
    </w:p>
    <w:p w14:paraId="4327DA82" w14:textId="77777777" w:rsidR="000F157C" w:rsidRDefault="000F157C" w:rsidP="001C1AE7">
      <w:pPr>
        <w:spacing w:after="0"/>
        <w:ind w:left="720"/>
        <w:rPr>
          <w:rFonts w:ascii="Arial" w:hAnsi="Arial" w:cs="Arial"/>
        </w:rPr>
      </w:pPr>
    </w:p>
    <w:p w14:paraId="6F20F92A" w14:textId="0FDA4222" w:rsidR="0004165C" w:rsidRDefault="0004165C" w:rsidP="001C1AE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PERIOD OF SERVICE – 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F331CE">
        <w:rPr>
          <w:rFonts w:ascii="Arial" w:hAnsi="Arial" w:cs="Arial"/>
        </w:rPr>
        <w:t>November</w:t>
      </w:r>
      <w:r w:rsidR="00AD2579">
        <w:rPr>
          <w:rFonts w:ascii="Arial" w:hAnsi="Arial" w:cs="Arial"/>
        </w:rPr>
        <w:t xml:space="preserve"> 1, 202</w:t>
      </w:r>
      <w:r w:rsidR="00BC4FEA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1C1AE7">
      <w:pPr>
        <w:spacing w:after="0"/>
        <w:rPr>
          <w:rFonts w:ascii="Arial" w:hAnsi="Arial" w:cs="Arial"/>
        </w:rPr>
      </w:pPr>
    </w:p>
    <w:p w14:paraId="6F20F92C" w14:textId="77777777" w:rsidR="00C24CA3" w:rsidRDefault="00C24CA3" w:rsidP="001C1AE7">
      <w:pPr>
        <w:spacing w:after="0"/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26611"/>
    <w:rsid w:val="0004165C"/>
    <w:rsid w:val="00046CE5"/>
    <w:rsid w:val="00053DD4"/>
    <w:rsid w:val="00062646"/>
    <w:rsid w:val="00094347"/>
    <w:rsid w:val="000B67AB"/>
    <w:rsid w:val="000C5879"/>
    <w:rsid w:val="000F157C"/>
    <w:rsid w:val="001307CB"/>
    <w:rsid w:val="00137BE5"/>
    <w:rsid w:val="00165D0F"/>
    <w:rsid w:val="00166D1B"/>
    <w:rsid w:val="001826F7"/>
    <w:rsid w:val="001A3880"/>
    <w:rsid w:val="001A5057"/>
    <w:rsid w:val="001C1AE7"/>
    <w:rsid w:val="00216FAC"/>
    <w:rsid w:val="00223F8D"/>
    <w:rsid w:val="0022707D"/>
    <w:rsid w:val="00290F82"/>
    <w:rsid w:val="002A1BDA"/>
    <w:rsid w:val="002D6648"/>
    <w:rsid w:val="002D66ED"/>
    <w:rsid w:val="00302593"/>
    <w:rsid w:val="00321457"/>
    <w:rsid w:val="0033729B"/>
    <w:rsid w:val="00347D7C"/>
    <w:rsid w:val="003A2E00"/>
    <w:rsid w:val="003D591A"/>
    <w:rsid w:val="00411E22"/>
    <w:rsid w:val="00437761"/>
    <w:rsid w:val="00480293"/>
    <w:rsid w:val="004F1AB2"/>
    <w:rsid w:val="00514047"/>
    <w:rsid w:val="0052421A"/>
    <w:rsid w:val="00557762"/>
    <w:rsid w:val="00565E25"/>
    <w:rsid w:val="005965A6"/>
    <w:rsid w:val="005A5209"/>
    <w:rsid w:val="00611663"/>
    <w:rsid w:val="00633BA5"/>
    <w:rsid w:val="00634D8C"/>
    <w:rsid w:val="00643FD1"/>
    <w:rsid w:val="00646F0F"/>
    <w:rsid w:val="00652581"/>
    <w:rsid w:val="006E0852"/>
    <w:rsid w:val="007046C0"/>
    <w:rsid w:val="00732E87"/>
    <w:rsid w:val="00775F1F"/>
    <w:rsid w:val="00786CCC"/>
    <w:rsid w:val="007870A5"/>
    <w:rsid w:val="00797299"/>
    <w:rsid w:val="007C082A"/>
    <w:rsid w:val="007D7468"/>
    <w:rsid w:val="007F6005"/>
    <w:rsid w:val="00831E4F"/>
    <w:rsid w:val="008C70C0"/>
    <w:rsid w:val="00901916"/>
    <w:rsid w:val="00930C9E"/>
    <w:rsid w:val="00943DA5"/>
    <w:rsid w:val="009D4E8E"/>
    <w:rsid w:val="00A32F85"/>
    <w:rsid w:val="00A36A5C"/>
    <w:rsid w:val="00A66B34"/>
    <w:rsid w:val="00A94351"/>
    <w:rsid w:val="00AA47E4"/>
    <w:rsid w:val="00AD2579"/>
    <w:rsid w:val="00AE5CBE"/>
    <w:rsid w:val="00AE7932"/>
    <w:rsid w:val="00AF21E8"/>
    <w:rsid w:val="00B04EA9"/>
    <w:rsid w:val="00B070B0"/>
    <w:rsid w:val="00B3017C"/>
    <w:rsid w:val="00B55B83"/>
    <w:rsid w:val="00BA6DE9"/>
    <w:rsid w:val="00BC4FEA"/>
    <w:rsid w:val="00BE1CB6"/>
    <w:rsid w:val="00BF7401"/>
    <w:rsid w:val="00C14172"/>
    <w:rsid w:val="00C226EE"/>
    <w:rsid w:val="00C24CA3"/>
    <w:rsid w:val="00C46232"/>
    <w:rsid w:val="00C923ED"/>
    <w:rsid w:val="00CC54B0"/>
    <w:rsid w:val="00DD24C4"/>
    <w:rsid w:val="00E62786"/>
    <w:rsid w:val="00EB744F"/>
    <w:rsid w:val="00EE2A6B"/>
    <w:rsid w:val="00F101B3"/>
    <w:rsid w:val="00F11B9A"/>
    <w:rsid w:val="00F166F0"/>
    <w:rsid w:val="00F331CE"/>
    <w:rsid w:val="00F80F4A"/>
    <w:rsid w:val="00FC7CC6"/>
    <w:rsid w:val="00FD2673"/>
    <w:rsid w:val="00FE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7DFC56F8-12D7-4B72-8723-57D0DFA5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782C0A-16DE-4137-8ADB-B0E0B7D29F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Stacy McMillan</cp:lastModifiedBy>
  <cp:revision>5</cp:revision>
  <dcterms:created xsi:type="dcterms:W3CDTF">2021-08-11T13:05:00Z</dcterms:created>
  <dcterms:modified xsi:type="dcterms:W3CDTF">2021-08-11T13:47:00Z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